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E0372" w14:textId="77777777" w:rsidR="00E32407" w:rsidRDefault="00E32407" w:rsidP="00017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0" locked="0" layoutInCell="1" allowOverlap="1" wp14:anchorId="41C66614" wp14:editId="7346D3EC">
            <wp:simplePos x="0" y="0"/>
            <wp:positionH relativeFrom="column">
              <wp:posOffset>-110279</wp:posOffset>
            </wp:positionH>
            <wp:positionV relativeFrom="paragraph">
              <wp:posOffset>-102023</wp:posOffset>
            </wp:positionV>
            <wp:extent cx="8892540" cy="999066"/>
            <wp:effectExtent l="19050" t="0" r="3810" b="0"/>
            <wp:wrapNone/>
            <wp:docPr id="1" name="Obraz 2" descr="D:\STAY DYSK\D\DOKUMENTY LGD mmp\Strategia 2023 -2029\LOGOTYPY\logotypy 2023-202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TAY DYSK\D\DOKUMENTY LGD mmp\Strategia 2023 -2029\LOGOTYPY\logotypy 2023-2029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99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46DA0B" w14:textId="77777777" w:rsidR="00E32407" w:rsidRDefault="00E32407" w:rsidP="00017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227C998" w14:textId="77777777" w:rsidR="00AB0BB1" w:rsidRDefault="00AB0BB1" w:rsidP="00017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6D72E2" w14:textId="77777777" w:rsidR="000177BD" w:rsidRDefault="000177BD" w:rsidP="00017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DD1774" w14:textId="77777777" w:rsidR="000177BD" w:rsidRPr="00010A78" w:rsidRDefault="000177BD" w:rsidP="00017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D99554" w14:textId="77777777" w:rsidR="00E32407" w:rsidRPr="00010A78" w:rsidRDefault="00E32407" w:rsidP="00AC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42AFB3" w14:textId="77777777" w:rsidR="000177BD" w:rsidRDefault="000177BD" w:rsidP="00E3240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135B4D5B" w14:textId="2780C18B" w:rsidR="000177BD" w:rsidRDefault="000177BD" w:rsidP="00E3240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30B3620B" w14:textId="118DB90E" w:rsidR="00AC3820" w:rsidRPr="000177BD" w:rsidRDefault="00AC3820" w:rsidP="0095788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77BD">
        <w:rPr>
          <w:rFonts w:asciiTheme="minorHAnsi" w:hAnsiTheme="minorHAnsi" w:cstheme="minorHAnsi"/>
          <w:b/>
          <w:sz w:val="28"/>
          <w:szCs w:val="28"/>
        </w:rPr>
        <w:t>FORMULARZ ZGŁASZANIA UWAG</w:t>
      </w:r>
    </w:p>
    <w:p w14:paraId="6CC50C7F" w14:textId="05011379" w:rsidR="000177BD" w:rsidRDefault="00E32407" w:rsidP="00957883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77BD">
        <w:rPr>
          <w:rFonts w:asciiTheme="minorHAnsi" w:hAnsiTheme="minorHAnsi" w:cstheme="minorHAnsi"/>
          <w:b/>
          <w:sz w:val="28"/>
          <w:szCs w:val="28"/>
        </w:rPr>
        <w:t xml:space="preserve">do Lokalnych Kryteriów Wyboru Operacji i </w:t>
      </w:r>
      <w:proofErr w:type="spellStart"/>
      <w:r w:rsidRPr="000177BD">
        <w:rPr>
          <w:rFonts w:asciiTheme="minorHAnsi" w:hAnsiTheme="minorHAnsi" w:cstheme="minorHAnsi"/>
          <w:b/>
          <w:sz w:val="28"/>
          <w:szCs w:val="28"/>
        </w:rPr>
        <w:t>Grantobiorców</w:t>
      </w:r>
      <w:proofErr w:type="spellEnd"/>
      <w:r w:rsidRPr="000177BD">
        <w:rPr>
          <w:rFonts w:asciiTheme="minorHAnsi" w:hAnsiTheme="minorHAnsi" w:cstheme="minorHAnsi"/>
          <w:b/>
          <w:sz w:val="28"/>
          <w:szCs w:val="28"/>
        </w:rPr>
        <w:t xml:space="preserve"> w ramach wdrażania</w:t>
      </w:r>
    </w:p>
    <w:p w14:paraId="5E7D4F6F" w14:textId="1554C414" w:rsidR="00AB0BB1" w:rsidRPr="000177BD" w:rsidRDefault="00E32407" w:rsidP="00957883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77BD">
        <w:rPr>
          <w:rFonts w:asciiTheme="minorHAnsi" w:hAnsiTheme="minorHAnsi" w:cstheme="minorHAnsi"/>
          <w:b/>
          <w:sz w:val="28"/>
          <w:szCs w:val="28"/>
        </w:rPr>
        <w:t>Strategii Rozwoju Lokalnego Kierowanego Przez Społeczność na lata 2023-2029</w:t>
      </w:r>
    </w:p>
    <w:p w14:paraId="085D335D" w14:textId="22A7F3D7" w:rsidR="00AC3820" w:rsidRPr="000177BD" w:rsidRDefault="00957883" w:rsidP="00957883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Stowarzyszenia „Kraina Sanu” – Lokalna Grupa Działania </w:t>
      </w:r>
    </w:p>
    <w:p w14:paraId="7A8828AF" w14:textId="77777777" w:rsidR="00E32407" w:rsidRDefault="00E32407" w:rsidP="00957883">
      <w:pPr>
        <w:pStyle w:val="Bezodstpw"/>
        <w:jc w:val="center"/>
        <w:rPr>
          <w:b/>
          <w:sz w:val="36"/>
        </w:rPr>
      </w:pPr>
    </w:p>
    <w:p w14:paraId="548DC0BA" w14:textId="77777777" w:rsidR="000177BD" w:rsidRPr="00AB0BB1" w:rsidRDefault="000177BD" w:rsidP="00E32407">
      <w:pPr>
        <w:pStyle w:val="Bezodstpw"/>
        <w:rPr>
          <w:b/>
          <w:sz w:val="36"/>
        </w:rPr>
      </w:pPr>
    </w:p>
    <w:p w14:paraId="5D2782D9" w14:textId="77777777" w:rsidR="00AB0BB1" w:rsidRDefault="00AB0BB1" w:rsidP="00E32407">
      <w:pPr>
        <w:pStyle w:val="Bezodstpw"/>
        <w:rPr>
          <w:b/>
          <w:sz w:val="28"/>
        </w:rPr>
      </w:pPr>
    </w:p>
    <w:p w14:paraId="4FD3B285" w14:textId="77777777" w:rsidR="00AC3820" w:rsidRPr="003B1BB4" w:rsidRDefault="00AC3820" w:rsidP="00010A78">
      <w:pPr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3B1BB4">
        <w:rPr>
          <w:rFonts w:ascii="Times New Roman" w:hAnsi="Times New Roman"/>
          <w:b/>
          <w:sz w:val="24"/>
          <w:szCs w:val="24"/>
        </w:rPr>
        <w:t>Informacje o zgłaszającym</w:t>
      </w:r>
      <w:r>
        <w:rPr>
          <w:rFonts w:ascii="Times New Roman" w:hAnsi="Times New Roman"/>
          <w:b/>
          <w:sz w:val="24"/>
          <w:szCs w:val="24"/>
        </w:rPr>
        <w:t xml:space="preserve"> uwagi: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9533"/>
      </w:tblGrid>
      <w:tr w:rsidR="00AC3820" w:rsidRPr="00EC175F" w14:paraId="0C31ACEB" w14:textId="77777777" w:rsidTr="007318FF">
        <w:trPr>
          <w:trHeight w:val="419"/>
        </w:trPr>
        <w:tc>
          <w:tcPr>
            <w:tcW w:w="3969" w:type="dxa"/>
            <w:shd w:val="clear" w:color="auto" w:fill="EAF1DD"/>
          </w:tcPr>
          <w:p w14:paraId="0774838B" w14:textId="77777777" w:rsidR="00AC3820" w:rsidRPr="00EC175F" w:rsidRDefault="00AC3820" w:rsidP="00010A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9717" w:type="dxa"/>
            <w:shd w:val="clear" w:color="auto" w:fill="auto"/>
          </w:tcPr>
          <w:p w14:paraId="1BE71C34" w14:textId="77777777" w:rsidR="00AC3820" w:rsidRPr="00EC175F" w:rsidRDefault="00AC3820" w:rsidP="00010A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3820" w:rsidRPr="00EC175F" w14:paraId="23DBA655" w14:textId="77777777" w:rsidTr="007318FF">
        <w:trPr>
          <w:trHeight w:val="364"/>
        </w:trPr>
        <w:tc>
          <w:tcPr>
            <w:tcW w:w="3969" w:type="dxa"/>
            <w:shd w:val="clear" w:color="auto" w:fill="EAF1DD"/>
          </w:tcPr>
          <w:p w14:paraId="68C3656C" w14:textId="77777777" w:rsidR="00AC3820" w:rsidRPr="00EC175F" w:rsidRDefault="00AC3820" w:rsidP="00010A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Instytucja (jeśli dotyczy)</w:t>
            </w:r>
          </w:p>
        </w:tc>
        <w:tc>
          <w:tcPr>
            <w:tcW w:w="9717" w:type="dxa"/>
            <w:shd w:val="clear" w:color="auto" w:fill="auto"/>
          </w:tcPr>
          <w:p w14:paraId="2B16C6F6" w14:textId="77777777" w:rsidR="00AC3820" w:rsidRPr="00EC175F" w:rsidRDefault="00AC3820" w:rsidP="00010A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3820" w:rsidRPr="00EC175F" w14:paraId="7AB090AC" w14:textId="77777777" w:rsidTr="007318FF">
        <w:tc>
          <w:tcPr>
            <w:tcW w:w="3969" w:type="dxa"/>
            <w:shd w:val="clear" w:color="auto" w:fill="EAF1DD"/>
          </w:tcPr>
          <w:p w14:paraId="3C88D1FD" w14:textId="77777777" w:rsidR="00AC3820" w:rsidRPr="00EC175F" w:rsidRDefault="00AC3820" w:rsidP="00010A7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Adres do korespondencji (e -mail)</w:t>
            </w:r>
          </w:p>
        </w:tc>
        <w:tc>
          <w:tcPr>
            <w:tcW w:w="9717" w:type="dxa"/>
            <w:shd w:val="clear" w:color="auto" w:fill="auto"/>
          </w:tcPr>
          <w:p w14:paraId="67EC98D8" w14:textId="77777777" w:rsidR="00AC3820" w:rsidRPr="00EC175F" w:rsidRDefault="00AC3820" w:rsidP="00010A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3820" w:rsidRPr="00EC175F" w14:paraId="69473C7A" w14:textId="77777777" w:rsidTr="007318FF">
        <w:tc>
          <w:tcPr>
            <w:tcW w:w="3969" w:type="dxa"/>
            <w:shd w:val="clear" w:color="auto" w:fill="EAF1DD"/>
          </w:tcPr>
          <w:p w14:paraId="62AB2080" w14:textId="77777777" w:rsidR="00AC3820" w:rsidRPr="00EC175F" w:rsidRDefault="00AC3820" w:rsidP="00010A7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Telefon/fax</w:t>
            </w:r>
          </w:p>
        </w:tc>
        <w:tc>
          <w:tcPr>
            <w:tcW w:w="9717" w:type="dxa"/>
            <w:shd w:val="clear" w:color="auto" w:fill="auto"/>
          </w:tcPr>
          <w:p w14:paraId="5A0ABED1" w14:textId="77777777" w:rsidR="00AC3820" w:rsidRPr="00EC175F" w:rsidRDefault="00AC3820" w:rsidP="00010A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0A78" w:rsidRPr="00EC175F" w14:paraId="0F9F216D" w14:textId="77777777" w:rsidTr="007318FF">
        <w:tc>
          <w:tcPr>
            <w:tcW w:w="3969" w:type="dxa"/>
            <w:shd w:val="clear" w:color="auto" w:fill="EAF1DD"/>
          </w:tcPr>
          <w:p w14:paraId="6CE80B61" w14:textId="77777777" w:rsidR="00010A78" w:rsidRPr="00EC175F" w:rsidRDefault="00010A78" w:rsidP="00010A7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wypełnienia formularza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/mm/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rrrr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717" w:type="dxa"/>
            <w:shd w:val="clear" w:color="auto" w:fill="auto"/>
          </w:tcPr>
          <w:p w14:paraId="1D097A22" w14:textId="77777777" w:rsidR="00010A78" w:rsidRPr="00EC175F" w:rsidRDefault="00010A78" w:rsidP="00010A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6D2197A" w14:textId="77777777" w:rsidR="000177BD" w:rsidRDefault="000177BD" w:rsidP="00010A78">
      <w:pPr>
        <w:rPr>
          <w:rFonts w:ascii="Times New Roman" w:hAnsi="Times New Roman"/>
          <w:b/>
          <w:sz w:val="24"/>
          <w:szCs w:val="18"/>
        </w:rPr>
      </w:pPr>
    </w:p>
    <w:p w14:paraId="25285715" w14:textId="77777777" w:rsidR="000177BD" w:rsidRDefault="000177BD">
      <w:pPr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br w:type="page"/>
      </w:r>
    </w:p>
    <w:p w14:paraId="17A17A7A" w14:textId="77777777" w:rsidR="00AB0BB1" w:rsidRDefault="00AB0BB1" w:rsidP="00010A78">
      <w:pPr>
        <w:rPr>
          <w:rFonts w:ascii="Times New Roman" w:hAnsi="Times New Roman"/>
          <w:b/>
          <w:sz w:val="24"/>
          <w:szCs w:val="18"/>
        </w:rPr>
      </w:pPr>
    </w:p>
    <w:p w14:paraId="28E4567D" w14:textId="77777777" w:rsidR="00AC3820" w:rsidRDefault="00AC3820" w:rsidP="00010A78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>Propozycje zmian, uwagi</w:t>
      </w:r>
      <w:r w:rsidR="00010A78">
        <w:rPr>
          <w:rFonts w:ascii="Times New Roman" w:hAnsi="Times New Roman"/>
          <w:b/>
          <w:sz w:val="24"/>
          <w:szCs w:val="18"/>
        </w:rPr>
        <w:t xml:space="preserve"> i </w:t>
      </w:r>
      <w:r>
        <w:rPr>
          <w:rFonts w:ascii="Times New Roman" w:hAnsi="Times New Roman"/>
          <w:b/>
          <w:sz w:val="24"/>
          <w:szCs w:val="18"/>
        </w:rPr>
        <w:t xml:space="preserve">wnioski </w:t>
      </w:r>
      <w:r w:rsidRPr="00DD6398">
        <w:rPr>
          <w:rFonts w:ascii="Times New Roman" w:hAnsi="Times New Roman"/>
          <w:b/>
          <w:sz w:val="24"/>
          <w:szCs w:val="18"/>
        </w:rPr>
        <w:t xml:space="preserve">do </w:t>
      </w:r>
      <w:r w:rsidR="00010A78">
        <w:rPr>
          <w:rFonts w:ascii="Times New Roman" w:hAnsi="Times New Roman"/>
          <w:b/>
          <w:sz w:val="24"/>
          <w:szCs w:val="18"/>
        </w:rPr>
        <w:t xml:space="preserve">Lokalnych Kryteriów Wyboru Operacji i Grantobiorców </w:t>
      </w:r>
    </w:p>
    <w:p w14:paraId="5AD6CDC7" w14:textId="77777777" w:rsidR="00AC3820" w:rsidRPr="003B1BB4" w:rsidRDefault="00AC3820" w:rsidP="00010A78">
      <w:pPr>
        <w:tabs>
          <w:tab w:val="left" w:pos="4575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137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90"/>
        <w:gridCol w:w="4835"/>
        <w:gridCol w:w="4629"/>
      </w:tblGrid>
      <w:tr w:rsidR="00AC3820" w:rsidRPr="003B1BB4" w14:paraId="3DC6DE38" w14:textId="77777777" w:rsidTr="00866268">
        <w:trPr>
          <w:trHeight w:val="1270"/>
        </w:trPr>
        <w:tc>
          <w:tcPr>
            <w:tcW w:w="675" w:type="dxa"/>
            <w:shd w:val="clear" w:color="auto" w:fill="EAF1DD"/>
            <w:vAlign w:val="center"/>
          </w:tcPr>
          <w:p w14:paraId="7DA1395C" w14:textId="77777777" w:rsidR="00AC3820" w:rsidRPr="003B1BB4" w:rsidRDefault="00AC3820" w:rsidP="00010A7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3590" w:type="dxa"/>
            <w:shd w:val="clear" w:color="auto" w:fill="EAF1DD"/>
            <w:vAlign w:val="center"/>
          </w:tcPr>
          <w:p w14:paraId="2D22781B" w14:textId="77777777" w:rsidR="00AC3820" w:rsidRDefault="00AC3820" w:rsidP="001B6B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BC4475">
              <w:rPr>
                <w:rFonts w:ascii="Times New Roman" w:hAnsi="Times New Roman"/>
                <w:b/>
                <w:sz w:val="24"/>
                <w:szCs w:val="18"/>
              </w:rPr>
              <w:t>Obecny zapis</w:t>
            </w:r>
            <w:r>
              <w:rPr>
                <w:rFonts w:ascii="Times New Roman" w:hAnsi="Times New Roman"/>
                <w:b/>
                <w:sz w:val="24"/>
                <w:szCs w:val="18"/>
              </w:rPr>
              <w:t xml:space="preserve"> </w:t>
            </w:r>
            <w:r w:rsidR="001B6B2C">
              <w:rPr>
                <w:rFonts w:ascii="Times New Roman" w:hAnsi="Times New Roman"/>
                <w:b/>
                <w:sz w:val="24"/>
                <w:szCs w:val="18"/>
              </w:rPr>
              <w:t>w LKW</w:t>
            </w:r>
          </w:p>
          <w:p w14:paraId="1E667D0D" w14:textId="77777777" w:rsidR="001B6B2C" w:rsidRPr="005740AC" w:rsidRDefault="001B6B2C" w:rsidP="001B6B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(Proszę dokładnie wskazać, o którym kryterium mowa)</w:t>
            </w:r>
          </w:p>
        </w:tc>
        <w:tc>
          <w:tcPr>
            <w:tcW w:w="4835" w:type="dxa"/>
            <w:shd w:val="clear" w:color="auto" w:fill="EAF1DD"/>
            <w:vAlign w:val="center"/>
          </w:tcPr>
          <w:p w14:paraId="5CD81C02" w14:textId="77777777" w:rsidR="00AC3820" w:rsidRPr="005740AC" w:rsidRDefault="00AC3820" w:rsidP="00010A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5740AC">
              <w:rPr>
                <w:rFonts w:ascii="Times New Roman" w:hAnsi="Times New Roman"/>
                <w:b/>
                <w:sz w:val="24"/>
                <w:szCs w:val="18"/>
              </w:rPr>
              <w:t>Propozycja zmiany</w:t>
            </w:r>
          </w:p>
        </w:tc>
        <w:tc>
          <w:tcPr>
            <w:tcW w:w="4629" w:type="dxa"/>
            <w:shd w:val="clear" w:color="auto" w:fill="EAF1DD"/>
            <w:vAlign w:val="center"/>
          </w:tcPr>
          <w:p w14:paraId="69B77315" w14:textId="77777777" w:rsidR="00AC3820" w:rsidRPr="005740AC" w:rsidRDefault="00AC3820" w:rsidP="00010A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U</w:t>
            </w:r>
            <w:r w:rsidRPr="005740AC">
              <w:rPr>
                <w:rFonts w:ascii="Times New Roman" w:hAnsi="Times New Roman"/>
                <w:b/>
                <w:sz w:val="24"/>
                <w:szCs w:val="18"/>
              </w:rPr>
              <w:t>zasadnienie</w:t>
            </w:r>
            <w:r>
              <w:rPr>
                <w:rFonts w:ascii="Times New Roman" w:hAnsi="Times New Roman"/>
                <w:b/>
                <w:sz w:val="24"/>
                <w:szCs w:val="18"/>
              </w:rPr>
              <w:t xml:space="preserve"> </w:t>
            </w:r>
            <w:r w:rsidRPr="00BC4475">
              <w:rPr>
                <w:rFonts w:ascii="Times New Roman" w:hAnsi="Times New Roman"/>
                <w:b/>
                <w:sz w:val="24"/>
                <w:szCs w:val="18"/>
              </w:rPr>
              <w:t>zmiany</w:t>
            </w:r>
          </w:p>
        </w:tc>
      </w:tr>
      <w:tr w:rsidR="00AC3820" w:rsidRPr="003B1BB4" w14:paraId="0C52AB72" w14:textId="77777777" w:rsidTr="00866268">
        <w:trPr>
          <w:trHeight w:val="663"/>
        </w:trPr>
        <w:tc>
          <w:tcPr>
            <w:tcW w:w="675" w:type="dxa"/>
            <w:shd w:val="clear" w:color="auto" w:fill="auto"/>
            <w:vAlign w:val="center"/>
          </w:tcPr>
          <w:p w14:paraId="1147F246" w14:textId="77777777" w:rsidR="00AC3820" w:rsidRPr="004F621A" w:rsidRDefault="00AC3820" w:rsidP="00010A78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14:paraId="10261870" w14:textId="77777777" w:rsidR="00AC3820" w:rsidRPr="003B1BB4" w:rsidRDefault="00AC3820" w:rsidP="0001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20842C39" w14:textId="77777777" w:rsidR="00AC3820" w:rsidRPr="003B1BB4" w:rsidRDefault="00AC3820" w:rsidP="0001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09A14EA4" w14:textId="77777777" w:rsidR="00AC3820" w:rsidRPr="003B1BB4" w:rsidRDefault="00AC3820" w:rsidP="0001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3820" w:rsidRPr="003B1BB4" w14:paraId="0B63D101" w14:textId="77777777" w:rsidTr="00866268">
        <w:trPr>
          <w:trHeight w:val="657"/>
        </w:trPr>
        <w:tc>
          <w:tcPr>
            <w:tcW w:w="675" w:type="dxa"/>
            <w:shd w:val="clear" w:color="auto" w:fill="auto"/>
          </w:tcPr>
          <w:p w14:paraId="5A87DAED" w14:textId="77777777" w:rsidR="00AC3820" w:rsidRPr="004F621A" w:rsidRDefault="00AC3820" w:rsidP="00010A78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2</w:t>
            </w:r>
          </w:p>
        </w:tc>
        <w:tc>
          <w:tcPr>
            <w:tcW w:w="3590" w:type="dxa"/>
          </w:tcPr>
          <w:p w14:paraId="28E69DE0" w14:textId="77777777" w:rsidR="00AC3820" w:rsidRPr="003B1BB4" w:rsidRDefault="00AC3820" w:rsidP="0001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324363CE" w14:textId="77777777" w:rsidR="00AC3820" w:rsidRPr="003B1BB4" w:rsidRDefault="00AC3820" w:rsidP="0001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5E58AFF9" w14:textId="77777777" w:rsidR="00AC3820" w:rsidRPr="003B1BB4" w:rsidRDefault="00AC3820" w:rsidP="0001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3820" w:rsidRPr="003B1BB4" w14:paraId="7E6FA0B3" w14:textId="77777777" w:rsidTr="00866268">
        <w:trPr>
          <w:trHeight w:val="668"/>
        </w:trPr>
        <w:tc>
          <w:tcPr>
            <w:tcW w:w="675" w:type="dxa"/>
            <w:shd w:val="clear" w:color="auto" w:fill="auto"/>
          </w:tcPr>
          <w:p w14:paraId="0F55DC46" w14:textId="77777777" w:rsidR="00AC3820" w:rsidRPr="004F621A" w:rsidRDefault="00AC3820" w:rsidP="00010A78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3</w:t>
            </w:r>
          </w:p>
        </w:tc>
        <w:tc>
          <w:tcPr>
            <w:tcW w:w="3590" w:type="dxa"/>
          </w:tcPr>
          <w:p w14:paraId="6BF012CA" w14:textId="77777777" w:rsidR="00AC3820" w:rsidRPr="003B1BB4" w:rsidRDefault="00AC3820" w:rsidP="0001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740DB369" w14:textId="77777777" w:rsidR="00AC3820" w:rsidRPr="003B1BB4" w:rsidRDefault="00AC3820" w:rsidP="0001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4CA8AFDD" w14:textId="77777777" w:rsidR="00AC3820" w:rsidRPr="003B1BB4" w:rsidRDefault="00AC3820" w:rsidP="0001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3820" w:rsidRPr="003B1BB4" w14:paraId="7E34E6D4" w14:textId="77777777" w:rsidTr="00866268">
        <w:trPr>
          <w:trHeight w:val="701"/>
        </w:trPr>
        <w:tc>
          <w:tcPr>
            <w:tcW w:w="675" w:type="dxa"/>
            <w:shd w:val="clear" w:color="auto" w:fill="auto"/>
          </w:tcPr>
          <w:p w14:paraId="1B74F70E" w14:textId="77777777" w:rsidR="00AC3820" w:rsidRPr="004F621A" w:rsidRDefault="00AC3820" w:rsidP="00010A78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14:paraId="713689A8" w14:textId="77777777" w:rsidR="00AC3820" w:rsidRPr="003B1BB4" w:rsidRDefault="00AC3820" w:rsidP="0001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544BED5D" w14:textId="77777777" w:rsidR="00AC3820" w:rsidRPr="003B1BB4" w:rsidRDefault="00AC3820" w:rsidP="0001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7FDDE205" w14:textId="77777777" w:rsidR="00AC3820" w:rsidRPr="003B1BB4" w:rsidRDefault="00AC3820" w:rsidP="0001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3820" w:rsidRPr="003B1BB4" w14:paraId="65A82793" w14:textId="77777777" w:rsidTr="00866268">
        <w:trPr>
          <w:trHeight w:val="701"/>
        </w:trPr>
        <w:tc>
          <w:tcPr>
            <w:tcW w:w="675" w:type="dxa"/>
            <w:shd w:val="clear" w:color="auto" w:fill="auto"/>
          </w:tcPr>
          <w:p w14:paraId="4E884D86" w14:textId="77777777" w:rsidR="00AC3820" w:rsidRPr="004F621A" w:rsidRDefault="00AC3820" w:rsidP="00010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90" w:type="dxa"/>
          </w:tcPr>
          <w:p w14:paraId="5E12E6EB" w14:textId="77777777" w:rsidR="00AC3820" w:rsidRPr="003B1BB4" w:rsidRDefault="00AC3820" w:rsidP="0001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1631AC07" w14:textId="77777777" w:rsidR="00AC3820" w:rsidRPr="003B1BB4" w:rsidRDefault="00AC3820" w:rsidP="0001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0AA1362E" w14:textId="77777777" w:rsidR="00AC3820" w:rsidRPr="003B1BB4" w:rsidRDefault="00AC3820" w:rsidP="0001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32EF" w:rsidRPr="003B1BB4" w14:paraId="3D293C78" w14:textId="77777777" w:rsidTr="00866268">
        <w:trPr>
          <w:trHeight w:val="701"/>
        </w:trPr>
        <w:tc>
          <w:tcPr>
            <w:tcW w:w="675" w:type="dxa"/>
            <w:shd w:val="clear" w:color="auto" w:fill="auto"/>
          </w:tcPr>
          <w:p w14:paraId="7F031A53" w14:textId="77777777" w:rsidR="00C332EF" w:rsidRDefault="00C332EF" w:rsidP="00010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3590" w:type="dxa"/>
          </w:tcPr>
          <w:p w14:paraId="3515DFE2" w14:textId="77777777" w:rsidR="00C332EF" w:rsidRPr="003B1BB4" w:rsidRDefault="00C332EF" w:rsidP="0001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233AB326" w14:textId="77777777" w:rsidR="00C332EF" w:rsidRPr="003B1BB4" w:rsidRDefault="00C332EF" w:rsidP="0001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1DF78EAD" w14:textId="77777777" w:rsidR="00C332EF" w:rsidRPr="003B1BB4" w:rsidRDefault="00C332EF" w:rsidP="0001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2019537" w14:textId="77777777" w:rsidR="00A91C94" w:rsidRDefault="00A91C94" w:rsidP="00010A78"/>
    <w:sectPr w:rsidR="00A91C94" w:rsidSect="00ED0A53">
      <w:footerReference w:type="default" r:id="rId8"/>
      <w:pgSz w:w="16838" w:h="11906" w:orient="landscape" w:code="9"/>
      <w:pgMar w:top="1134" w:right="1417" w:bottom="1417" w:left="1417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AFC28" w14:textId="77777777" w:rsidR="00ED0A53" w:rsidRDefault="00ED0A53" w:rsidP="005C487D">
      <w:pPr>
        <w:spacing w:after="0" w:line="240" w:lineRule="auto"/>
      </w:pPr>
      <w:r>
        <w:separator/>
      </w:r>
    </w:p>
  </w:endnote>
  <w:endnote w:type="continuationSeparator" w:id="0">
    <w:p w14:paraId="1AC0EC21" w14:textId="77777777" w:rsidR="00ED0A53" w:rsidRDefault="00ED0A53" w:rsidP="005C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0289655"/>
      <w:docPartObj>
        <w:docPartGallery w:val="Page Numbers (Bottom of Page)"/>
        <w:docPartUnique/>
      </w:docPartObj>
    </w:sdtPr>
    <w:sdtContent>
      <w:p w14:paraId="481611ED" w14:textId="77777777" w:rsidR="005C487D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7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BA907C" w14:textId="77777777" w:rsidR="005C487D" w:rsidRDefault="005C48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6130E" w14:textId="77777777" w:rsidR="00ED0A53" w:rsidRDefault="00ED0A53" w:rsidP="005C487D">
      <w:pPr>
        <w:spacing w:after="0" w:line="240" w:lineRule="auto"/>
      </w:pPr>
      <w:r>
        <w:separator/>
      </w:r>
    </w:p>
  </w:footnote>
  <w:footnote w:type="continuationSeparator" w:id="0">
    <w:p w14:paraId="20D49AAE" w14:textId="77777777" w:rsidR="00ED0A53" w:rsidRDefault="00ED0A53" w:rsidP="005C4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41A54"/>
    <w:multiLevelType w:val="hybridMultilevel"/>
    <w:tmpl w:val="F5E02382"/>
    <w:lvl w:ilvl="0" w:tplc="E3E20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20"/>
    <w:rsid w:val="00010A78"/>
    <w:rsid w:val="000177BD"/>
    <w:rsid w:val="000F15DD"/>
    <w:rsid w:val="001B6B2C"/>
    <w:rsid w:val="00263C55"/>
    <w:rsid w:val="0039711C"/>
    <w:rsid w:val="003D5E2E"/>
    <w:rsid w:val="0048396E"/>
    <w:rsid w:val="0059477C"/>
    <w:rsid w:val="005C487D"/>
    <w:rsid w:val="00695195"/>
    <w:rsid w:val="00854D15"/>
    <w:rsid w:val="00866268"/>
    <w:rsid w:val="00957883"/>
    <w:rsid w:val="0099557C"/>
    <w:rsid w:val="00A62B51"/>
    <w:rsid w:val="00A91C94"/>
    <w:rsid w:val="00AB0BB1"/>
    <w:rsid w:val="00AC3820"/>
    <w:rsid w:val="00B164A8"/>
    <w:rsid w:val="00B75700"/>
    <w:rsid w:val="00C0098A"/>
    <w:rsid w:val="00C332EF"/>
    <w:rsid w:val="00D2299A"/>
    <w:rsid w:val="00DD0046"/>
    <w:rsid w:val="00E32407"/>
    <w:rsid w:val="00E75879"/>
    <w:rsid w:val="00ED0A53"/>
    <w:rsid w:val="00F9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8DF0"/>
  <w15:docId w15:val="{64EA57BC-BDF7-44C0-9BA5-FA80BEE2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8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240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5C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48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8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LGD Kraina Sanu</cp:lastModifiedBy>
  <cp:revision>2</cp:revision>
  <dcterms:created xsi:type="dcterms:W3CDTF">2024-05-07T07:49:00Z</dcterms:created>
  <dcterms:modified xsi:type="dcterms:W3CDTF">2024-05-07T07:49:00Z</dcterms:modified>
</cp:coreProperties>
</file>