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CC" w:rsidRPr="00F74E38" w:rsidRDefault="00F74E38" w:rsidP="00F74E3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4E3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74E38" w:rsidRPr="00F74E38" w:rsidRDefault="00F74E38" w:rsidP="00F74E38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F74E38">
        <w:rPr>
          <w:rFonts w:ascii="Times New Roman" w:hAnsi="Times New Roman" w:cs="Times New Roman"/>
          <w:sz w:val="20"/>
          <w:szCs w:val="20"/>
        </w:rPr>
        <w:t>(miejscowość, data)</w:t>
      </w:r>
    </w:p>
    <w:p w:rsidR="00F74E38" w:rsidRDefault="00F74E38" w:rsidP="00F74E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74E38" w:rsidRDefault="00F74E38" w:rsidP="00F74E3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F74E38">
        <w:rPr>
          <w:rFonts w:ascii="Times New Roman" w:hAnsi="Times New Roman" w:cs="Times New Roman"/>
          <w:sz w:val="20"/>
          <w:szCs w:val="20"/>
        </w:rPr>
        <w:t>(imię i nazwisko)</w:t>
      </w:r>
    </w:p>
    <w:p w:rsidR="00F74E38" w:rsidRPr="00F74E38" w:rsidRDefault="00F74E38" w:rsidP="00F74E3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F74E38" w:rsidRDefault="00F74E38" w:rsidP="00F74E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74E38" w:rsidRDefault="00F74E38" w:rsidP="00F74E3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74E38">
        <w:rPr>
          <w:rFonts w:ascii="Times New Roman" w:hAnsi="Times New Roman" w:cs="Times New Roman"/>
          <w:sz w:val="20"/>
          <w:szCs w:val="20"/>
        </w:rPr>
        <w:t>(adres zamieszkania)</w:t>
      </w:r>
    </w:p>
    <w:p w:rsidR="00F74E38" w:rsidRPr="00F74E38" w:rsidRDefault="00F74E38" w:rsidP="00F74E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4E38" w:rsidRDefault="00F74E38" w:rsidP="00F74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74E38" w:rsidRDefault="00F74E38" w:rsidP="00F74E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74E38" w:rsidRDefault="00F74E38" w:rsidP="00F74E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E38" w:rsidRDefault="00F74E38" w:rsidP="00F74E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ZAMELDOWANIU</w:t>
      </w:r>
    </w:p>
    <w:p w:rsidR="00F74E38" w:rsidRDefault="00F74E38" w:rsidP="00F74E3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E38" w:rsidRDefault="00F74E38" w:rsidP="00F74E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jestem zameldowany na pobyt stały od roku ………… w miejscowości ……………………………..……, na terenie gminy …………………..…….…….., która </w:t>
      </w:r>
      <w:r>
        <w:rPr>
          <w:rFonts w:ascii="Times New Roman" w:hAnsi="Times New Roman" w:cs="Times New Roman"/>
          <w:sz w:val="24"/>
          <w:szCs w:val="24"/>
        </w:rPr>
        <w:br/>
        <w:t xml:space="preserve">należy do obszaru Lokalnej Strategii Rozwoju Stowarzyszenia ,,Kraina Sanu” – </w:t>
      </w:r>
      <w:r>
        <w:rPr>
          <w:rFonts w:ascii="Times New Roman" w:hAnsi="Times New Roman" w:cs="Times New Roman"/>
          <w:sz w:val="24"/>
          <w:szCs w:val="24"/>
        </w:rPr>
        <w:br/>
        <w:t xml:space="preserve">Lokalna Grupa Działania. </w:t>
      </w:r>
    </w:p>
    <w:p w:rsidR="00F74E38" w:rsidRDefault="00F74E38" w:rsidP="00F74E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E38" w:rsidRDefault="00F74E38" w:rsidP="00F74E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E38" w:rsidRPr="00F74E38" w:rsidRDefault="00F74E38" w:rsidP="00F74E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sectPr w:rsidR="00F74E38" w:rsidRPr="00F74E38" w:rsidSect="00004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4E38"/>
    <w:rsid w:val="000049CC"/>
    <w:rsid w:val="00005A50"/>
    <w:rsid w:val="00910E37"/>
    <w:rsid w:val="009B41F6"/>
    <w:rsid w:val="00E11DCF"/>
    <w:rsid w:val="00F03BED"/>
    <w:rsid w:val="00F7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377</Characters>
  <Application>Microsoft Office Word</Application>
  <DocSecurity>0</DocSecurity>
  <Lines>3</Lines>
  <Paragraphs>1</Paragraphs>
  <ScaleCrop>false</ScaleCrop>
  <Company>KrainaSanu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2015-07-20T11:16:00Z</dcterms:created>
  <dcterms:modified xsi:type="dcterms:W3CDTF">2015-07-20T11:34:00Z</dcterms:modified>
</cp:coreProperties>
</file>