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202" w:rsidRDefault="000D0975" w:rsidP="000D0975">
      <w:pPr>
        <w:pStyle w:val="Bezodstpw"/>
        <w:ind w:left="5664"/>
      </w:pPr>
      <w:r>
        <w:t>…………………………………………………………</w:t>
      </w:r>
    </w:p>
    <w:p w:rsidR="000D0975" w:rsidRPr="000D0975" w:rsidRDefault="000D0975" w:rsidP="000D0975">
      <w:pPr>
        <w:pStyle w:val="Bezodstpw"/>
        <w:ind w:left="5664" w:firstLine="708"/>
        <w:rPr>
          <w:rFonts w:ascii="Times New Roman" w:hAnsi="Times New Roman" w:cs="Times New Roman"/>
        </w:rPr>
      </w:pPr>
      <w:r w:rsidRPr="000D0975">
        <w:rPr>
          <w:rFonts w:ascii="Times New Roman" w:hAnsi="Times New Roman" w:cs="Times New Roman"/>
        </w:rPr>
        <w:t>(miejscowość, data)</w:t>
      </w:r>
    </w:p>
    <w:p w:rsidR="000D0975" w:rsidRDefault="000D0975" w:rsidP="000D0975">
      <w:pPr>
        <w:pStyle w:val="Bezodstpw"/>
        <w:ind w:left="5664" w:firstLine="708"/>
      </w:pPr>
    </w:p>
    <w:p w:rsidR="000D0975" w:rsidRDefault="000D0975" w:rsidP="000D0975">
      <w:r>
        <w:t>…………………………………………………………</w:t>
      </w:r>
    </w:p>
    <w:p w:rsidR="000D0975" w:rsidRDefault="000D0975" w:rsidP="000D0975">
      <w:r>
        <w:t>…………………………………………………………</w:t>
      </w:r>
    </w:p>
    <w:p w:rsidR="000D0975" w:rsidRDefault="000D0975" w:rsidP="000D0975">
      <w:r>
        <w:t>………………………………………………………..</w:t>
      </w:r>
    </w:p>
    <w:p w:rsidR="000D0975" w:rsidRDefault="000D0975" w:rsidP="000D0975"/>
    <w:p w:rsidR="000D0975" w:rsidRDefault="000D0975" w:rsidP="000D0975"/>
    <w:p w:rsidR="000D0975" w:rsidRDefault="000D0975" w:rsidP="000D0975"/>
    <w:p w:rsidR="000D0975" w:rsidRPr="000D0975" w:rsidRDefault="000D0975" w:rsidP="00930F8A">
      <w:pPr>
        <w:pStyle w:val="Bezodstpw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0975">
        <w:rPr>
          <w:rFonts w:ascii="Times New Roman" w:hAnsi="Times New Roman" w:cs="Times New Roman"/>
          <w:sz w:val="28"/>
          <w:szCs w:val="28"/>
        </w:rPr>
        <w:t>OŚWIADCZENIE O DZIAŁANIU</w:t>
      </w:r>
    </w:p>
    <w:p w:rsidR="000D0975" w:rsidRDefault="000D0975" w:rsidP="00930F8A">
      <w:pPr>
        <w:pStyle w:val="Bezodstpw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0975">
        <w:rPr>
          <w:rFonts w:ascii="Times New Roman" w:hAnsi="Times New Roman" w:cs="Times New Roman"/>
          <w:sz w:val="28"/>
          <w:szCs w:val="28"/>
        </w:rPr>
        <w:t>NA OBSZARZE LOKALNEJ STRATEGII ROZWOJU</w:t>
      </w:r>
    </w:p>
    <w:p w:rsidR="000D0975" w:rsidRDefault="000D0975" w:rsidP="00930F8A">
      <w:pPr>
        <w:pStyle w:val="Bezodstpw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0975" w:rsidRDefault="000D0975" w:rsidP="000D0975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0D0975" w:rsidRDefault="000D0975" w:rsidP="000D0975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0D0975" w:rsidRPr="000D0975" w:rsidRDefault="000D0975" w:rsidP="000D097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975">
        <w:rPr>
          <w:rFonts w:ascii="Times New Roman" w:hAnsi="Times New Roman" w:cs="Times New Roman"/>
          <w:sz w:val="24"/>
          <w:szCs w:val="24"/>
        </w:rPr>
        <w:t>Oświadczam, że na obszarze objętym Lokalną Strategią Rozwoju Stowarzyszenia ,,Kraina Sanu” – Lokalna Grupa Działania podejmuję działalność na rzecz rozwoju obszarów wiejskich, w szczególności w dziedzinie 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</w:t>
      </w:r>
    </w:p>
    <w:p w:rsidR="000D0975" w:rsidRPr="000D0975" w:rsidRDefault="000D0975" w:rsidP="000D097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975">
        <w:rPr>
          <w:rFonts w:ascii="Times New Roman" w:hAnsi="Times New Roman" w:cs="Times New Roman"/>
          <w:sz w:val="24"/>
          <w:szCs w:val="24"/>
        </w:rPr>
        <w:t>Jednocześnie oświadczam, że moją działalność potwierdzają rekomendacje do reprezentowania w Stowarzyszeniu ,,Kraina Sanu” – Lokalna Grupa Działania sektora 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0D0975">
        <w:rPr>
          <w:rFonts w:ascii="Times New Roman" w:hAnsi="Times New Roman" w:cs="Times New Roman"/>
          <w:sz w:val="24"/>
          <w:szCs w:val="24"/>
        </w:rPr>
        <w:t>, uzyskane od 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</w:p>
    <w:p w:rsidR="000D0975" w:rsidRPr="000D0975" w:rsidRDefault="000D0975" w:rsidP="000D0975">
      <w:pPr>
        <w:spacing w:line="360" w:lineRule="auto"/>
        <w:jc w:val="both"/>
        <w:rPr>
          <w:sz w:val="24"/>
          <w:szCs w:val="24"/>
        </w:rPr>
      </w:pPr>
    </w:p>
    <w:p w:rsidR="000D0975" w:rsidRDefault="000D0975" w:rsidP="000D0975">
      <w:pPr>
        <w:jc w:val="center"/>
      </w:pPr>
    </w:p>
    <w:sectPr w:rsidR="000D0975" w:rsidSect="00342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D0975"/>
    <w:rsid w:val="000C2347"/>
    <w:rsid w:val="000D0975"/>
    <w:rsid w:val="001C7678"/>
    <w:rsid w:val="00342202"/>
    <w:rsid w:val="00930F8A"/>
    <w:rsid w:val="00A73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2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D09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532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Kraina Sanu</dc:creator>
  <cp:keywords/>
  <dc:description/>
  <cp:lastModifiedBy>Aga</cp:lastModifiedBy>
  <cp:revision>2</cp:revision>
  <cp:lastPrinted>2014-01-28T08:27:00Z</cp:lastPrinted>
  <dcterms:created xsi:type="dcterms:W3CDTF">2015-07-15T06:08:00Z</dcterms:created>
  <dcterms:modified xsi:type="dcterms:W3CDTF">2015-07-15T06:08:00Z</dcterms:modified>
</cp:coreProperties>
</file>