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B" w:rsidRDefault="00ED51D1" w:rsidP="00583DDB">
      <w:pPr>
        <w:ind w:firstLine="540"/>
      </w:pPr>
      <w:r w:rsidRPr="00ED51D1">
        <w:rPr>
          <w:noProof/>
          <w:highlight w:val="yellow"/>
        </w:rPr>
        <w:pict>
          <v:line id="_x0000_s1033" style="position:absolute;left:0;text-align:left;z-index:251659264" from="27pt,-8.4pt" to="27pt,.6pt"/>
        </w:pict>
      </w:r>
      <w:r w:rsidR="000468D3">
        <w:t xml:space="preserve">                                                                 </w:t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</w:p>
    <w:p w:rsidR="00583DDB" w:rsidRDefault="00583DDB" w:rsidP="00583DDB">
      <w:pPr>
        <w:ind w:firstLine="540"/>
      </w:pPr>
    </w:p>
    <w:p w:rsidR="00583DDB" w:rsidRDefault="004E0847" w:rsidP="004E084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-1905</wp:posOffset>
            </wp:positionV>
            <wp:extent cx="800100" cy="676275"/>
            <wp:effectExtent l="19050" t="0" r="0" b="0"/>
            <wp:wrapNone/>
            <wp:docPr id="4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112395</wp:posOffset>
            </wp:positionV>
            <wp:extent cx="1123315" cy="733425"/>
            <wp:effectExtent l="19050" t="0" r="635" b="0"/>
            <wp:wrapNone/>
            <wp:docPr id="5" name="Obraz 4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38250" cy="851297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1074581" cy="85725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8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638175" cy="666750"/>
            <wp:effectExtent l="19050" t="0" r="9525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38" w:rsidRDefault="00583DDB" w:rsidP="00583DDB">
      <w:pPr>
        <w:ind w:firstLine="540"/>
      </w:pPr>
      <w:r>
        <w:t xml:space="preserve">     </w:t>
      </w:r>
      <w:r w:rsidR="007C7060">
        <w:t xml:space="preserve">                               </w:t>
      </w:r>
      <w:r>
        <w:t xml:space="preserve">         </w:t>
      </w:r>
      <w:r w:rsidR="002A6082">
        <w:t xml:space="preserve">                  </w:t>
      </w:r>
      <w:r>
        <w:t xml:space="preserve">   </w:t>
      </w:r>
      <w:r w:rsidR="007C7060">
        <w:t xml:space="preserve"> </w:t>
      </w:r>
      <w:r>
        <w:t xml:space="preserve">                        </w:t>
      </w:r>
    </w:p>
    <w:p w:rsidR="000468D3" w:rsidRDefault="000468D3" w:rsidP="000468D3">
      <w:pPr>
        <w:ind w:firstLine="540"/>
      </w:pPr>
    </w:p>
    <w:p w:rsidR="007823A7" w:rsidRDefault="007823A7" w:rsidP="000468D3">
      <w:pPr>
        <w:ind w:firstLine="540"/>
      </w:pPr>
    </w:p>
    <w:p w:rsidR="007823A7" w:rsidRDefault="007823A7" w:rsidP="007823A7">
      <w:pPr>
        <w:ind w:firstLine="540"/>
      </w:pPr>
    </w:p>
    <w:p w:rsidR="00F06638" w:rsidRPr="00F06638" w:rsidRDefault="0016506F" w:rsidP="007823A7">
      <w:pPr>
        <w:pStyle w:val="Nagwek"/>
        <w:jc w:val="center"/>
        <w:rPr>
          <w:b/>
        </w:rPr>
      </w:pPr>
      <w:r>
        <w:rPr>
          <w:b/>
        </w:rPr>
        <w:t>P</w:t>
      </w:r>
      <w:r w:rsidR="00F06638" w:rsidRPr="00F06638">
        <w:rPr>
          <w:b/>
        </w:rPr>
        <w:t>OTWIERDZENIE   DOŚWIADCZENIA WNIOSKODAWCY</w:t>
      </w:r>
    </w:p>
    <w:p w:rsidR="00F06638" w:rsidRPr="00F06638" w:rsidRDefault="00F06638" w:rsidP="007823A7">
      <w:pPr>
        <w:pStyle w:val="Nagwek"/>
        <w:jc w:val="center"/>
        <w:rPr>
          <w:b/>
        </w:rPr>
      </w:pPr>
      <w:r w:rsidRPr="00F06638">
        <w:rPr>
          <w:b/>
        </w:rPr>
        <w:t xml:space="preserve"> W REALIZACJI PROJEKTÓW</w:t>
      </w:r>
      <w:r w:rsidR="00771687">
        <w:rPr>
          <w:b/>
        </w:rPr>
        <w:t xml:space="preserve"> UE</w:t>
      </w:r>
    </w:p>
    <w:p w:rsidR="00F06638" w:rsidRDefault="00F06638" w:rsidP="007823A7">
      <w:pPr>
        <w:pStyle w:val="Nagwek"/>
        <w:jc w:val="center"/>
        <w:rPr>
          <w:b/>
        </w:rPr>
      </w:pPr>
    </w:p>
    <w:p w:rsidR="00F06638" w:rsidRDefault="00F06638" w:rsidP="007823A7">
      <w:pPr>
        <w:pStyle w:val="Nagwek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900"/>
        <w:gridCol w:w="1900"/>
        <w:gridCol w:w="1900"/>
        <w:gridCol w:w="1900"/>
      </w:tblGrid>
      <w:tr w:rsidR="00F06638" w:rsidRPr="00AE19EF" w:rsidTr="00AE19EF"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l.p.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Nazwa projektu lub jego zakres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Czas realizacji projektu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Miejsce realizacji projektu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 xml:space="preserve">Źródło finansowania </w:t>
            </w: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(Program)</w:t>
            </w:r>
          </w:p>
        </w:tc>
      </w:tr>
      <w:tr w:rsidR="00F06638" w:rsidRPr="00AE19EF" w:rsidTr="00AE19EF"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</w:tr>
    </w:tbl>
    <w:p w:rsidR="007823A7" w:rsidRPr="00F06638" w:rsidRDefault="00F06638" w:rsidP="007823A7">
      <w:pPr>
        <w:pStyle w:val="Nagwek"/>
        <w:jc w:val="center"/>
        <w:rPr>
          <w:b/>
        </w:rPr>
      </w:pPr>
      <w:r w:rsidRPr="00F06638">
        <w:rPr>
          <w:b/>
        </w:rPr>
        <w:t xml:space="preserve"> </w:t>
      </w: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0468D3">
      <w:pPr>
        <w:ind w:firstLine="540"/>
      </w:pPr>
    </w:p>
    <w:sectPr w:rsidR="007823A7" w:rsidRPr="00F06638" w:rsidSect="00F06638">
      <w:pgSz w:w="11906" w:h="16838"/>
      <w:pgMar w:top="0" w:right="16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75DBC"/>
    <w:rsid w:val="000468D3"/>
    <w:rsid w:val="0016506F"/>
    <w:rsid w:val="001B1988"/>
    <w:rsid w:val="002A6082"/>
    <w:rsid w:val="003B275E"/>
    <w:rsid w:val="003B2E5B"/>
    <w:rsid w:val="004E0847"/>
    <w:rsid w:val="00561DA4"/>
    <w:rsid w:val="00583DDB"/>
    <w:rsid w:val="005C00FE"/>
    <w:rsid w:val="00656F3C"/>
    <w:rsid w:val="006704B7"/>
    <w:rsid w:val="006E3C38"/>
    <w:rsid w:val="006E4899"/>
    <w:rsid w:val="00771687"/>
    <w:rsid w:val="007823A7"/>
    <w:rsid w:val="007C7060"/>
    <w:rsid w:val="00A5500C"/>
    <w:rsid w:val="00AA2CE3"/>
    <w:rsid w:val="00AE19EF"/>
    <w:rsid w:val="00C82FC3"/>
    <w:rsid w:val="00C837D0"/>
    <w:rsid w:val="00ED51D1"/>
    <w:rsid w:val="00F06638"/>
    <w:rsid w:val="00F75DBC"/>
    <w:rsid w:val="00FC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10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823A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0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6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Everest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Kraina Sanu</cp:lastModifiedBy>
  <cp:revision>4</cp:revision>
  <dcterms:created xsi:type="dcterms:W3CDTF">2012-02-16T10:47:00Z</dcterms:created>
  <dcterms:modified xsi:type="dcterms:W3CDTF">2014-01-09T10:14:00Z</dcterms:modified>
</cp:coreProperties>
</file>